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C353" w14:textId="77777777" w:rsidR="00562102" w:rsidRDefault="00562102" w:rsidP="00B05A10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14:paraId="7A336B11" w14:textId="77777777" w:rsidR="00562102" w:rsidRDefault="00562102" w:rsidP="00B05A10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14:paraId="5E66233A" w14:textId="30BDA501" w:rsidR="00B05A10" w:rsidRDefault="00B05A10" w:rsidP="00B05A10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B05A10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Dear Parent/</w:t>
      </w:r>
      <w:proofErr w:type="gramStart"/>
      <w:r w:rsidRPr="00B05A10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Guardian,</w:t>
      </w:r>
      <w:r w:rsidR="008E040B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856926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 </w:t>
      </w:r>
      <w:proofErr w:type="gramEnd"/>
      <w:r w:rsidR="00856926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9325F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J</w:t>
      </w:r>
      <w:r w:rsidR="00445D96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uly</w:t>
      </w:r>
      <w:r w:rsidR="009325F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2023</w:t>
      </w:r>
      <w:r w:rsidR="008E040B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 </w:t>
      </w:r>
    </w:p>
    <w:p w14:paraId="796B568D" w14:textId="77777777" w:rsidR="008E040B" w:rsidRDefault="008E040B" w:rsidP="00B05A10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14:paraId="3A10AEF3" w14:textId="77777777" w:rsidR="00445D96" w:rsidRDefault="00445D96" w:rsidP="00445D96">
      <w:r>
        <w:t>As part of our improvement and streamlining strategy we are introducing a digital ticket system.</w:t>
      </w:r>
    </w:p>
    <w:p w14:paraId="521DA72A" w14:textId="77777777" w:rsidR="00445D96" w:rsidRDefault="00445D96" w:rsidP="00445D96">
      <w:r>
        <w:t>The tickets can be bought via the link below using "</w:t>
      </w:r>
      <w:proofErr w:type="spellStart"/>
      <w:proofErr w:type="gramStart"/>
      <w:r>
        <w:t>S</w:t>
      </w:r>
      <w:r>
        <w:t>huttle</w:t>
      </w:r>
      <w:r>
        <w:t>ID</w:t>
      </w:r>
      <w:proofErr w:type="spellEnd"/>
      <w:r>
        <w:t>"</w:t>
      </w:r>
      <w:proofErr w:type="gramEnd"/>
      <w:r>
        <w:t xml:space="preserve">  </w:t>
      </w:r>
    </w:p>
    <w:p w14:paraId="56A2D929" w14:textId="77777777" w:rsidR="00445D96" w:rsidRDefault="00445D96" w:rsidP="00445D96">
      <w:hyperlink r:id="rId7" w:tgtFrame="_blank" w:history="1">
        <w:proofErr w:type="spellStart"/>
        <w:r>
          <w:rPr>
            <w:rStyle w:val="Hyperlink"/>
          </w:rPr>
          <w:t>ShuttleID</w:t>
        </w:r>
        <w:proofErr w:type="spellEnd"/>
        <w:r>
          <w:rPr>
            <w:rStyle w:val="Hyperlink"/>
          </w:rPr>
          <w:t xml:space="preserve"> Passenger Portal</w:t>
        </w:r>
      </w:hyperlink>
    </w:p>
    <w:p w14:paraId="04D74B7F" w14:textId="069DBACB" w:rsidR="00445D96" w:rsidRDefault="00445D96" w:rsidP="00445D96">
      <w:r>
        <w:t>This automated ticket system works through</w:t>
      </w:r>
      <w:r>
        <w:t xml:space="preserve"> the payment system</w:t>
      </w:r>
      <w:r>
        <w:t xml:space="preserve"> gocardless</w:t>
      </w:r>
      <w:r>
        <w:t>.</w:t>
      </w:r>
    </w:p>
    <w:p w14:paraId="527809F9" w14:textId="28F6DED8" w:rsidR="00445D96" w:rsidRDefault="00445D96" w:rsidP="00445D96">
      <w:r>
        <w:t>Once purchased the tickets can be viewed on the </w:t>
      </w:r>
      <w:proofErr w:type="spellStart"/>
      <w:r>
        <w:t>S</w:t>
      </w:r>
      <w:r>
        <w:t>huttle</w:t>
      </w:r>
      <w:r>
        <w:t>ID</w:t>
      </w:r>
      <w:proofErr w:type="spellEnd"/>
      <w:r>
        <w:t xml:space="preserve"> </w:t>
      </w:r>
      <w:r>
        <w:t>app which should be downloaded onto the</w:t>
      </w:r>
      <w:r>
        <w:t xml:space="preserve"> </w:t>
      </w:r>
      <w:r>
        <w:t>passenger's mobile phone. In the event of your child not having a mobile device the A6 ticket can be printed off.</w:t>
      </w:r>
    </w:p>
    <w:p w14:paraId="62237032" w14:textId="21CFD338" w:rsidR="00445D96" w:rsidRDefault="00445D96" w:rsidP="00445D96">
      <w:r>
        <w:t>All tickets are in the form of a QR code, these must be scanned by the driver onboard to allow travel.</w:t>
      </w:r>
    </w:p>
    <w:p w14:paraId="049406BC" w14:textId="77777777" w:rsidR="00445D96" w:rsidRDefault="00445D96" w:rsidP="00445D96">
      <w:r>
        <w:t>Tickets can be purchased for returns and either morning or afternoon only trips.</w:t>
      </w:r>
    </w:p>
    <w:p w14:paraId="3DD3023C" w14:textId="77777777" w:rsidR="00445D96" w:rsidRDefault="00445D96" w:rsidP="00445D96">
      <w:r>
        <w:t>Tickets can be shared from parent/carer to pupil.</w:t>
      </w:r>
    </w:p>
    <w:p w14:paraId="63098A84" w14:textId="00663416" w:rsidR="00445D96" w:rsidRDefault="00445D96" w:rsidP="00445D96">
      <w:r>
        <w:t xml:space="preserve">Tickets </w:t>
      </w:r>
      <w:r>
        <w:t>cannot</w:t>
      </w:r>
      <w:r>
        <w:t xml:space="preserve"> be shared pupil to pupil.</w:t>
      </w:r>
    </w:p>
    <w:p w14:paraId="332BA886" w14:textId="77777777" w:rsidR="00445D96" w:rsidRDefault="00445D96" w:rsidP="00445D96">
      <w:r>
        <w:t>In the event of a passenger not having the app then passengers can pay cash to the driver as is the case at present.</w:t>
      </w:r>
    </w:p>
    <w:p w14:paraId="2CECEB60" w14:textId="77777777" w:rsidR="00445D96" w:rsidRDefault="00445D96" w:rsidP="00445D96">
      <w:r>
        <w:t>Please find a copy of our Terms and Conditions and the Code of Conduct policy</w:t>
      </w:r>
    </w:p>
    <w:p w14:paraId="4F8379E7" w14:textId="32FC622C" w:rsidR="00B05A10" w:rsidRDefault="00B05A10" w:rsidP="007B4ACA">
      <w:pPr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B05A10">
        <w:rPr>
          <w:rFonts w:ascii="Calibri" w:hAnsi="Calibri" w:cs="Calibri"/>
          <w:color w:val="222222"/>
          <w:sz w:val="24"/>
          <w:szCs w:val="24"/>
        </w:rPr>
        <w:t>Many Thanks</w:t>
      </w:r>
      <w:r w:rsidR="00A43BBC">
        <w:rPr>
          <w:rFonts w:ascii="Calibri" w:hAnsi="Calibri" w:cs="Calibri"/>
          <w:color w:val="222222"/>
          <w:sz w:val="24"/>
          <w:szCs w:val="24"/>
        </w:rPr>
        <w:t>,</w:t>
      </w:r>
    </w:p>
    <w:p w14:paraId="2662124E" w14:textId="4FB6219D" w:rsidR="000F3E2D" w:rsidRDefault="000F3E2D" w:rsidP="007B4ACA">
      <w:pPr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Heather Lomas</w:t>
      </w:r>
    </w:p>
    <w:p w14:paraId="193474F4" w14:textId="77777777" w:rsidR="00A43BBC" w:rsidRPr="00B05A10" w:rsidRDefault="00A43BBC" w:rsidP="007B4ACA">
      <w:pPr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</w:p>
    <w:p w14:paraId="01E87FCB" w14:textId="77777777" w:rsidR="00B05A10" w:rsidRPr="00B05A10" w:rsidRDefault="00B05A10" w:rsidP="007B4ACA">
      <w:pPr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B05A10">
        <w:rPr>
          <w:rFonts w:ascii="Calibri" w:hAnsi="Calibri" w:cs="Calibri"/>
          <w:color w:val="222222"/>
          <w:sz w:val="24"/>
          <w:szCs w:val="24"/>
        </w:rPr>
        <w:t>Ladyline Coaches,</w:t>
      </w:r>
    </w:p>
    <w:p w14:paraId="4F7B3F4D" w14:textId="12735113" w:rsidR="00B05A10" w:rsidRDefault="00B05A10" w:rsidP="007B4ACA">
      <w:pPr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B05A10">
        <w:rPr>
          <w:rFonts w:ascii="Calibri" w:hAnsi="Calibri" w:cs="Calibri"/>
          <w:color w:val="222222"/>
          <w:sz w:val="24"/>
          <w:szCs w:val="24"/>
        </w:rPr>
        <w:t>Mount Pleasant</w:t>
      </w:r>
    </w:p>
    <w:p w14:paraId="6CFA0417" w14:textId="41E7C420" w:rsidR="00DB1B37" w:rsidRPr="00B05A10" w:rsidRDefault="00DB1B37" w:rsidP="007B4ACA">
      <w:pPr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Crouch Lane</w:t>
      </w:r>
    </w:p>
    <w:p w14:paraId="46383B6D" w14:textId="77777777" w:rsidR="00B05A10" w:rsidRPr="00B05A10" w:rsidRDefault="00B05A10" w:rsidP="007B4ACA">
      <w:pPr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B05A10">
        <w:rPr>
          <w:rStyle w:val="m8636384387085185135gmail-msohyperlink"/>
          <w:rFonts w:ascii="Calibri" w:hAnsi="Calibri" w:cs="Calibri"/>
          <w:color w:val="222222"/>
          <w:sz w:val="24"/>
          <w:szCs w:val="24"/>
        </w:rPr>
        <w:t>CW123PT</w:t>
      </w:r>
    </w:p>
    <w:p w14:paraId="764C95E4" w14:textId="618611D6" w:rsidR="00B05A10" w:rsidRPr="00B05A10" w:rsidRDefault="00B05A10" w:rsidP="007B4ACA">
      <w:pPr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B05A10">
        <w:rPr>
          <w:rFonts w:ascii="Calibri" w:hAnsi="Calibri" w:cs="Calibri"/>
          <w:color w:val="222222"/>
          <w:sz w:val="24"/>
          <w:szCs w:val="24"/>
        </w:rPr>
        <w:t xml:space="preserve">01260 273744 </w:t>
      </w:r>
      <w:proofErr w:type="gramStart"/>
      <w:r w:rsidRPr="00B05A10">
        <w:rPr>
          <w:rFonts w:ascii="Calibri" w:hAnsi="Calibri" w:cs="Calibri"/>
          <w:color w:val="222222"/>
          <w:sz w:val="24"/>
          <w:szCs w:val="24"/>
        </w:rPr>
        <w:t>/  07545061</w:t>
      </w:r>
      <w:r w:rsidR="00685337">
        <w:rPr>
          <w:rFonts w:ascii="Calibri" w:hAnsi="Calibri" w:cs="Calibri"/>
          <w:color w:val="222222"/>
          <w:sz w:val="24"/>
          <w:szCs w:val="24"/>
        </w:rPr>
        <w:t>352</w:t>
      </w:r>
      <w:proofErr w:type="gramEnd"/>
    </w:p>
    <w:p w14:paraId="731F4F1A" w14:textId="77777777" w:rsidR="00B05A10" w:rsidRPr="00B05A10" w:rsidRDefault="00B05A10" w:rsidP="007B4ACA">
      <w:pPr>
        <w:spacing w:after="0" w:line="240" w:lineRule="auto"/>
        <w:rPr>
          <w:rFonts w:ascii="Calibri" w:hAnsi="Calibri" w:cs="Calibri"/>
          <w:color w:val="222222"/>
          <w:sz w:val="24"/>
          <w:szCs w:val="24"/>
        </w:rPr>
      </w:pPr>
      <w:r w:rsidRPr="00B05A10">
        <w:rPr>
          <w:rFonts w:ascii="Calibri" w:hAnsi="Calibri" w:cs="Calibri"/>
          <w:color w:val="222222"/>
          <w:sz w:val="24"/>
          <w:szCs w:val="24"/>
        </w:rPr>
        <w:t>email: </w:t>
      </w:r>
      <w:hyperlink r:id="rId8" w:tgtFrame="_blank" w:history="1">
        <w:r w:rsidRPr="00B05A10">
          <w:rPr>
            <w:rStyle w:val="Hyperlink"/>
            <w:rFonts w:ascii="Calibri" w:hAnsi="Calibri" w:cs="Calibri"/>
            <w:color w:val="1155CC"/>
            <w:sz w:val="24"/>
            <w:szCs w:val="24"/>
          </w:rPr>
          <w:t>ladylinecoaches@gmail.com</w:t>
        </w:r>
      </w:hyperlink>
    </w:p>
    <w:p w14:paraId="0C16F26D" w14:textId="6A20FF35" w:rsidR="00917765" w:rsidRDefault="00917765" w:rsidP="00746F7A">
      <w:pPr>
        <w:rPr>
          <w:rFonts w:ascii="Arial" w:hAnsi="Arial" w:cs="Arial"/>
          <w:color w:val="222222"/>
          <w:shd w:val="clear" w:color="auto" w:fill="FFFFFF"/>
        </w:rPr>
      </w:pPr>
    </w:p>
    <w:p w14:paraId="0EEB85D9" w14:textId="7C7A9764" w:rsidR="000F3E2D" w:rsidRDefault="000F3E2D" w:rsidP="00746F7A">
      <w:pPr>
        <w:rPr>
          <w:rFonts w:ascii="Arial" w:hAnsi="Arial" w:cs="Arial"/>
          <w:color w:val="222222"/>
          <w:shd w:val="clear" w:color="auto" w:fill="FFFFFF"/>
        </w:rPr>
      </w:pPr>
    </w:p>
    <w:p w14:paraId="060ED510" w14:textId="02107280" w:rsidR="000F3E2D" w:rsidRDefault="000F3E2D" w:rsidP="00746F7A">
      <w:pPr>
        <w:rPr>
          <w:rFonts w:ascii="Arial" w:hAnsi="Arial" w:cs="Arial"/>
          <w:color w:val="222222"/>
          <w:shd w:val="clear" w:color="auto" w:fill="FFFFFF"/>
        </w:rPr>
      </w:pPr>
    </w:p>
    <w:p w14:paraId="4C054801" w14:textId="056560DC" w:rsidR="000F3E2D" w:rsidRDefault="000F3E2D" w:rsidP="00746F7A">
      <w:pPr>
        <w:rPr>
          <w:rFonts w:ascii="Arial" w:hAnsi="Arial" w:cs="Arial"/>
          <w:color w:val="222222"/>
          <w:shd w:val="clear" w:color="auto" w:fill="FFFFFF"/>
        </w:rPr>
      </w:pPr>
    </w:p>
    <w:p w14:paraId="1D418435" w14:textId="7579A624" w:rsidR="008E040B" w:rsidRDefault="008E040B" w:rsidP="00746F7A">
      <w:pPr>
        <w:rPr>
          <w:rFonts w:ascii="Arial" w:hAnsi="Arial" w:cs="Arial"/>
          <w:color w:val="222222"/>
          <w:shd w:val="clear" w:color="auto" w:fill="FFFFFF"/>
        </w:rPr>
      </w:pPr>
    </w:p>
    <w:p w14:paraId="3D9ED347" w14:textId="77777777" w:rsidR="00685337" w:rsidRDefault="00685337" w:rsidP="008E040B">
      <w:pPr>
        <w:jc w:val="center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301D822F" w14:textId="6E3B7245" w:rsidR="007B4ACA" w:rsidRPr="007B4ACA" w:rsidRDefault="007B4ACA" w:rsidP="008E040B">
      <w:pPr>
        <w:jc w:val="center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sectPr w:rsidR="007B4ACA" w:rsidRPr="007B4ACA" w:rsidSect="00A43BBC">
      <w:head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F3DEF" w14:textId="77777777" w:rsidR="00D161C0" w:rsidRDefault="00D161C0" w:rsidP="000F3E2D">
      <w:pPr>
        <w:spacing w:after="0" w:line="240" w:lineRule="auto"/>
      </w:pPr>
      <w:r>
        <w:separator/>
      </w:r>
    </w:p>
  </w:endnote>
  <w:endnote w:type="continuationSeparator" w:id="0">
    <w:p w14:paraId="116AA4AB" w14:textId="77777777" w:rsidR="00D161C0" w:rsidRDefault="00D161C0" w:rsidP="000F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0F76" w14:textId="77777777" w:rsidR="00D161C0" w:rsidRDefault="00D161C0" w:rsidP="000F3E2D">
      <w:pPr>
        <w:spacing w:after="0" w:line="240" w:lineRule="auto"/>
      </w:pPr>
      <w:r>
        <w:separator/>
      </w:r>
    </w:p>
  </w:footnote>
  <w:footnote w:type="continuationSeparator" w:id="0">
    <w:p w14:paraId="56DF408E" w14:textId="77777777" w:rsidR="00D161C0" w:rsidRDefault="00D161C0" w:rsidP="000F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E303" w14:textId="60399306" w:rsidR="000F3E2D" w:rsidRDefault="000F3E2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CA25F9" wp14:editId="1BA0A445">
          <wp:simplePos x="0" y="0"/>
          <wp:positionH relativeFrom="column">
            <wp:posOffset>1647825</wp:posOffset>
          </wp:positionH>
          <wp:positionV relativeFrom="paragraph">
            <wp:posOffset>-201930</wp:posOffset>
          </wp:positionV>
          <wp:extent cx="1714500" cy="1110615"/>
          <wp:effectExtent l="0" t="0" r="0" b="0"/>
          <wp:wrapTight wrapText="bothSides">
            <wp:wrapPolygon edited="0">
              <wp:start x="0" y="0"/>
              <wp:lineTo x="0" y="21118"/>
              <wp:lineTo x="21360" y="21118"/>
              <wp:lineTo x="21360" y="0"/>
              <wp:lineTo x="0" y="0"/>
            </wp:wrapPolygon>
          </wp:wrapTight>
          <wp:docPr id="1" name="Picture 1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 logo 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110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94FEA"/>
    <w:multiLevelType w:val="hybridMultilevel"/>
    <w:tmpl w:val="3A42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924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E5"/>
    <w:rsid w:val="000B13C0"/>
    <w:rsid w:val="000F3E2D"/>
    <w:rsid w:val="0014335C"/>
    <w:rsid w:val="002062AB"/>
    <w:rsid w:val="002257D9"/>
    <w:rsid w:val="00225E7F"/>
    <w:rsid w:val="00227C8F"/>
    <w:rsid w:val="00253414"/>
    <w:rsid w:val="00284C2A"/>
    <w:rsid w:val="002C6656"/>
    <w:rsid w:val="002D4FFA"/>
    <w:rsid w:val="00445D96"/>
    <w:rsid w:val="004A4AEB"/>
    <w:rsid w:val="004D0834"/>
    <w:rsid w:val="00506781"/>
    <w:rsid w:val="00562102"/>
    <w:rsid w:val="005A30EC"/>
    <w:rsid w:val="005A3BFA"/>
    <w:rsid w:val="006117EF"/>
    <w:rsid w:val="00627E5D"/>
    <w:rsid w:val="00685337"/>
    <w:rsid w:val="00701785"/>
    <w:rsid w:val="00711AE1"/>
    <w:rsid w:val="00746F7A"/>
    <w:rsid w:val="00784DFB"/>
    <w:rsid w:val="007B4ACA"/>
    <w:rsid w:val="007C31CA"/>
    <w:rsid w:val="00856926"/>
    <w:rsid w:val="00885995"/>
    <w:rsid w:val="00895D19"/>
    <w:rsid w:val="008B4724"/>
    <w:rsid w:val="008B54F3"/>
    <w:rsid w:val="008D7ABC"/>
    <w:rsid w:val="008E040B"/>
    <w:rsid w:val="00917765"/>
    <w:rsid w:val="00923BC3"/>
    <w:rsid w:val="00931BF7"/>
    <w:rsid w:val="009325F4"/>
    <w:rsid w:val="00A43BBC"/>
    <w:rsid w:val="00A73BDC"/>
    <w:rsid w:val="00A960BD"/>
    <w:rsid w:val="00AA6B86"/>
    <w:rsid w:val="00B01A96"/>
    <w:rsid w:val="00B05A10"/>
    <w:rsid w:val="00B839C6"/>
    <w:rsid w:val="00B83E04"/>
    <w:rsid w:val="00BC5248"/>
    <w:rsid w:val="00C05098"/>
    <w:rsid w:val="00C14602"/>
    <w:rsid w:val="00C61BB1"/>
    <w:rsid w:val="00C865E5"/>
    <w:rsid w:val="00D161C0"/>
    <w:rsid w:val="00DB1B37"/>
    <w:rsid w:val="00DB401A"/>
    <w:rsid w:val="00DB5DC0"/>
    <w:rsid w:val="00DC667D"/>
    <w:rsid w:val="00E4009C"/>
    <w:rsid w:val="00F53963"/>
    <w:rsid w:val="00FA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A1AF8"/>
  <w15:chartTrackingRefBased/>
  <w15:docId w15:val="{3716E7B5-8BF8-46C6-AF0F-69811252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7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765"/>
    <w:rPr>
      <w:color w:val="605E5C"/>
      <w:shd w:val="clear" w:color="auto" w:fill="E1DFDD"/>
    </w:rPr>
  </w:style>
  <w:style w:type="character" w:customStyle="1" w:styleId="m8636384387085185135gmail-msohyperlink">
    <w:name w:val="m_8636384387085185135gmail-msohyperlink"/>
    <w:basedOn w:val="DefaultParagraphFont"/>
    <w:rsid w:val="00B05A10"/>
  </w:style>
  <w:style w:type="paragraph" w:styleId="Header">
    <w:name w:val="header"/>
    <w:basedOn w:val="Normal"/>
    <w:link w:val="HeaderChar"/>
    <w:uiPriority w:val="99"/>
    <w:unhideWhenUsed/>
    <w:rsid w:val="000F3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E2D"/>
  </w:style>
  <w:style w:type="paragraph" w:styleId="Footer">
    <w:name w:val="footer"/>
    <w:basedOn w:val="Normal"/>
    <w:link w:val="FooterChar"/>
    <w:uiPriority w:val="99"/>
    <w:unhideWhenUsed/>
    <w:rsid w:val="000F3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E2D"/>
  </w:style>
  <w:style w:type="table" w:styleId="TableGrid">
    <w:name w:val="Table Grid"/>
    <w:basedOn w:val="TableNormal"/>
    <w:uiPriority w:val="39"/>
    <w:rsid w:val="000F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2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17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23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ylinecoach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ssenger.shuttleid.uk/client/8e0dff4c-5ebe-4895-9ccd-81420d388df5/3b134e9f-d924-4f4c-9668-305665b58c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lomas</dc:creator>
  <cp:keywords/>
  <dc:description/>
  <cp:lastModifiedBy>shaun lomas</cp:lastModifiedBy>
  <cp:revision>2</cp:revision>
  <cp:lastPrinted>2022-12-15T07:33:00Z</cp:lastPrinted>
  <dcterms:created xsi:type="dcterms:W3CDTF">2023-05-22T14:19:00Z</dcterms:created>
  <dcterms:modified xsi:type="dcterms:W3CDTF">2023-05-22T14:19:00Z</dcterms:modified>
</cp:coreProperties>
</file>